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106"/>
        <w:tblW w:w="11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1969"/>
        <w:gridCol w:w="4841"/>
        <w:gridCol w:w="2417"/>
      </w:tblGrid>
      <w:tr w:rsidR="00FE6B67" w:rsidRPr="001A171A" w:rsidTr="00355746">
        <w:trPr>
          <w:trHeight w:val="349"/>
        </w:trPr>
        <w:tc>
          <w:tcPr>
            <w:tcW w:w="2127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E6B67" w:rsidRPr="0076022B" w:rsidRDefault="00FE6B67" w:rsidP="00355746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JO"/>
              </w:rPr>
            </w:pPr>
            <w:r w:rsidRPr="0076022B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QFO-</w:t>
            </w:r>
            <w:r w:rsidR="00FF17C3" w:rsidRPr="0076022B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M</w:t>
            </w:r>
            <w:r w:rsidRPr="0076022B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R-</w:t>
            </w:r>
            <w:r w:rsidR="00A03292" w:rsidRPr="0076022B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PG</w:t>
            </w:r>
            <w:r w:rsidRPr="0076022B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-00</w:t>
            </w:r>
            <w:r w:rsidR="00A03292" w:rsidRPr="0076022B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6</w:t>
            </w:r>
          </w:p>
        </w:tc>
        <w:tc>
          <w:tcPr>
            <w:tcW w:w="1969" w:type="dxa"/>
            <w:tcBorders>
              <w:left w:val="nil"/>
            </w:tcBorders>
            <w:shd w:val="clear" w:color="auto" w:fill="auto"/>
            <w:vAlign w:val="center"/>
          </w:tcPr>
          <w:p w:rsidR="00FE6B67" w:rsidRPr="001D4395" w:rsidRDefault="00FE6B67" w:rsidP="0035574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D4395">
              <w:rPr>
                <w:rFonts w:ascii="Simplified Arabic" w:hAnsi="Simplified Arabic" w:cs="Simplified Arabic"/>
                <w:b/>
                <w:bCs/>
                <w:rtl/>
              </w:rPr>
              <w:t>رمز النموذج: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FE6B67" w:rsidRPr="001D4395" w:rsidRDefault="00FE6B67" w:rsidP="00355746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D43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النموذج</w:t>
            </w:r>
            <w:r w:rsidRPr="001D439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طلب التخلص من النفايات البيولوجية </w:t>
            </w:r>
            <w:r w:rsidR="004E352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والطبية</w:t>
            </w:r>
          </w:p>
        </w:tc>
        <w:tc>
          <w:tcPr>
            <w:tcW w:w="2417" w:type="dxa"/>
            <w:vMerge w:val="restart"/>
            <w:shd w:val="clear" w:color="auto" w:fill="auto"/>
          </w:tcPr>
          <w:p w:rsidR="00FE6B67" w:rsidRPr="001A171A" w:rsidRDefault="00FE6B67" w:rsidP="003557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064F0688" wp14:editId="20BA3971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97790</wp:posOffset>
                  </wp:positionV>
                  <wp:extent cx="379095" cy="352425"/>
                  <wp:effectExtent l="0" t="0" r="1905" b="9525"/>
                  <wp:wrapNone/>
                  <wp:docPr id="1" name="Picture 1" descr="1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6B67" w:rsidRDefault="00FE6B67" w:rsidP="0035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lang w:bidi="ar-JO"/>
              </w:rPr>
            </w:pPr>
          </w:p>
          <w:p w:rsidR="00FE6B67" w:rsidRDefault="00FE6B67" w:rsidP="0035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lang w:bidi="ar-JO"/>
              </w:rPr>
            </w:pPr>
          </w:p>
          <w:p w:rsidR="00FE6B67" w:rsidRPr="001A171A" w:rsidRDefault="00FE6B67" w:rsidP="00355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CC"/>
                <w:rtl/>
                <w:lang w:bidi="ar-JO"/>
              </w:rPr>
            </w:pPr>
            <w:r w:rsidRPr="001A171A">
              <w:rPr>
                <w:rFonts w:ascii="Times New Roman" w:hAnsi="Times New Roman" w:cs="Times New Roman"/>
                <w:b/>
                <w:bCs/>
                <w:color w:val="0033CC"/>
                <w:rtl/>
                <w:lang w:bidi="ar-JO"/>
              </w:rPr>
              <w:t>جامعة فيلادلفيا</w:t>
            </w:r>
          </w:p>
          <w:p w:rsidR="00FE6B67" w:rsidRPr="001A171A" w:rsidRDefault="00FE6B67" w:rsidP="00355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CC"/>
                <w:sz w:val="6"/>
                <w:szCs w:val="6"/>
                <w:lang w:bidi="ar-JO"/>
              </w:rPr>
            </w:pPr>
          </w:p>
          <w:p w:rsidR="00FE6B67" w:rsidRPr="00FF17C3" w:rsidRDefault="00FE6B67" w:rsidP="003557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CC"/>
                <w:sz w:val="8"/>
                <w:szCs w:val="8"/>
                <w:lang w:bidi="ar-JO"/>
              </w:rPr>
            </w:pPr>
          </w:p>
          <w:p w:rsidR="00FE6B67" w:rsidRPr="001A171A" w:rsidRDefault="00FE6B67" w:rsidP="00355746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color w:val="0033CC"/>
                <w:lang w:bidi="ar-JO"/>
              </w:rPr>
            </w:pPr>
            <w:r w:rsidRPr="001A171A">
              <w:rPr>
                <w:rFonts w:ascii="Times New Roman" w:hAnsi="Times New Roman" w:cs="Times New Roman"/>
                <w:color w:val="0033CC"/>
                <w:lang w:bidi="ar-JO"/>
              </w:rPr>
              <w:t>Philadelphia  University</w:t>
            </w:r>
          </w:p>
        </w:tc>
      </w:tr>
      <w:tr w:rsidR="00FE6B67" w:rsidRPr="001A171A" w:rsidTr="00355746">
        <w:trPr>
          <w:trHeight w:val="346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E6B67" w:rsidRPr="001D4395" w:rsidRDefault="00A03292" w:rsidP="00355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1</w:t>
            </w:r>
          </w:p>
        </w:tc>
        <w:tc>
          <w:tcPr>
            <w:tcW w:w="1969" w:type="dxa"/>
            <w:tcBorders>
              <w:left w:val="nil"/>
            </w:tcBorders>
            <w:shd w:val="clear" w:color="auto" w:fill="auto"/>
            <w:vAlign w:val="center"/>
          </w:tcPr>
          <w:p w:rsidR="00FE6B67" w:rsidRPr="001D4395" w:rsidRDefault="00FE6B67" w:rsidP="0035574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D4395">
              <w:rPr>
                <w:rFonts w:ascii="Simplified Arabic" w:hAnsi="Simplified Arabic" w:cs="Simplified Arabic"/>
                <w:b/>
                <w:bCs/>
                <w:rtl/>
              </w:rPr>
              <w:t xml:space="preserve">رقم الإصدار: </w:t>
            </w:r>
            <w:r w:rsidRPr="001D4395">
              <w:rPr>
                <w:rFonts w:ascii="Simplified Arabic" w:hAnsi="Simplified Arabic" w:cs="Simplified Arabic"/>
                <w:b/>
                <w:bCs/>
              </w:rPr>
              <w:t xml:space="preserve"> </w:t>
            </w:r>
            <w:r w:rsidRPr="001D4395">
              <w:rPr>
                <w:rFonts w:ascii="Simplified Arabic" w:hAnsi="Simplified Arabic" w:cs="Simplified Arabic"/>
                <w:b/>
                <w:bCs/>
                <w:rtl/>
              </w:rPr>
              <w:t>(</w:t>
            </w:r>
            <w:r w:rsidRPr="001D4395">
              <w:rPr>
                <w:rFonts w:ascii="Simplified Arabic" w:hAnsi="Simplified Arabic" w:cs="Simplified Arabic"/>
                <w:b/>
                <w:bCs/>
              </w:rPr>
              <w:t>Rev</w:t>
            </w:r>
            <w:r w:rsidRPr="001D4395">
              <w:rPr>
                <w:rFonts w:ascii="Simplified Arabic" w:hAnsi="Simplified Arabic" w:cs="Simplified Arabic"/>
                <w:b/>
                <w:bCs/>
                <w:rtl/>
              </w:rPr>
              <w:t>)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FE6B67" w:rsidRPr="001D4395" w:rsidRDefault="00FE6B67" w:rsidP="0035574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43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الجهة المصدرة</w:t>
            </w:r>
            <w:r w:rsidRPr="001D439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</w:t>
            </w:r>
            <w:r w:rsidR="009D2799" w:rsidRPr="0076022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دائرة الخدمات العامة</w:t>
            </w:r>
          </w:p>
        </w:tc>
        <w:tc>
          <w:tcPr>
            <w:tcW w:w="2417" w:type="dxa"/>
            <w:vMerge/>
            <w:shd w:val="clear" w:color="auto" w:fill="auto"/>
          </w:tcPr>
          <w:p w:rsidR="00FE6B67" w:rsidRPr="001A171A" w:rsidRDefault="00FE6B67" w:rsidP="0035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B67" w:rsidRPr="001A171A" w:rsidTr="00355746">
        <w:trPr>
          <w:trHeight w:val="303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E6B67" w:rsidRPr="00ED471C" w:rsidRDefault="00ED471C" w:rsidP="00ED471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13-5</w:t>
            </w:r>
            <w:r w:rsidR="00FE6B67" w:rsidRPr="00ED471C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-202</w:t>
            </w:r>
            <w:r w:rsidR="004E3520" w:rsidRPr="00ED471C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969" w:type="dxa"/>
            <w:tcBorders>
              <w:left w:val="nil"/>
            </w:tcBorders>
            <w:shd w:val="clear" w:color="auto" w:fill="auto"/>
            <w:vAlign w:val="center"/>
          </w:tcPr>
          <w:p w:rsidR="00FE6B67" w:rsidRPr="001D4395" w:rsidRDefault="00FE6B67" w:rsidP="0035574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</w:rPr>
            </w:pPr>
            <w:r w:rsidRPr="001D4395">
              <w:rPr>
                <w:rFonts w:ascii="Simplified Arabic" w:hAnsi="Simplified Arabic" w:cs="Simplified Arabic"/>
                <w:b/>
                <w:bCs/>
                <w:rtl/>
              </w:rPr>
              <w:t>تاريخ</w:t>
            </w:r>
            <w:r w:rsidRPr="001D439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الإصدار</w:t>
            </w:r>
            <w:r w:rsidRPr="001D4395">
              <w:rPr>
                <w:rFonts w:ascii="Simplified Arabic" w:hAnsi="Simplified Arabic" w:cs="Simplified Arabic"/>
                <w:b/>
                <w:bCs/>
                <w:rtl/>
              </w:rPr>
              <w:t xml:space="preserve"> :</w:t>
            </w:r>
          </w:p>
        </w:tc>
        <w:tc>
          <w:tcPr>
            <w:tcW w:w="4841" w:type="dxa"/>
            <w:vMerge w:val="restart"/>
            <w:shd w:val="clear" w:color="auto" w:fill="auto"/>
            <w:vAlign w:val="center"/>
          </w:tcPr>
          <w:p w:rsidR="00FE6B67" w:rsidRPr="001D4395" w:rsidRDefault="00FE6B67" w:rsidP="0035574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D43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الجهة المدققــة</w:t>
            </w:r>
            <w:r w:rsidRPr="001D439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F17C3" w:rsidRPr="0098329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مركز الجودة والاعتماد الأكاديمي</w:t>
            </w:r>
          </w:p>
        </w:tc>
        <w:tc>
          <w:tcPr>
            <w:tcW w:w="2417" w:type="dxa"/>
            <w:vMerge/>
            <w:shd w:val="clear" w:color="auto" w:fill="auto"/>
          </w:tcPr>
          <w:p w:rsidR="00FE6B67" w:rsidRPr="001A171A" w:rsidRDefault="00FE6B67" w:rsidP="0035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B67" w:rsidRPr="001A171A" w:rsidTr="00355746">
        <w:trPr>
          <w:trHeight w:val="64"/>
        </w:trPr>
        <w:tc>
          <w:tcPr>
            <w:tcW w:w="2127" w:type="dxa"/>
            <w:tcBorders>
              <w:top w:val="single" w:sz="6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FE6B67" w:rsidRPr="001D4395" w:rsidRDefault="00FE6B67" w:rsidP="00355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D4395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69" w:type="dxa"/>
            <w:tcBorders>
              <w:left w:val="nil"/>
            </w:tcBorders>
            <w:shd w:val="clear" w:color="auto" w:fill="auto"/>
            <w:vAlign w:val="center"/>
          </w:tcPr>
          <w:p w:rsidR="00FE6B67" w:rsidRPr="001D4395" w:rsidRDefault="00FE6B67" w:rsidP="0035574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</w:rPr>
            </w:pPr>
            <w:r w:rsidRPr="001D4395">
              <w:rPr>
                <w:rFonts w:ascii="Simplified Arabic" w:hAnsi="Simplified Arabic" w:cs="Simplified Arabic"/>
                <w:b/>
                <w:bCs/>
                <w:rtl/>
              </w:rPr>
              <w:t xml:space="preserve">عدد </w:t>
            </w:r>
            <w:r w:rsidRPr="001D4395">
              <w:rPr>
                <w:rFonts w:ascii="Simplified Arabic" w:hAnsi="Simplified Arabic" w:cs="Simplified Arabic" w:hint="cs"/>
                <w:b/>
                <w:bCs/>
                <w:rtl/>
              </w:rPr>
              <w:t>ال</w:t>
            </w:r>
            <w:r w:rsidRPr="001D4395">
              <w:rPr>
                <w:rFonts w:ascii="Simplified Arabic" w:hAnsi="Simplified Arabic" w:cs="Simplified Arabic"/>
                <w:b/>
                <w:bCs/>
                <w:rtl/>
              </w:rPr>
              <w:t>صفحات:</w:t>
            </w:r>
          </w:p>
        </w:tc>
        <w:tc>
          <w:tcPr>
            <w:tcW w:w="4841" w:type="dxa"/>
            <w:vMerge/>
            <w:shd w:val="clear" w:color="auto" w:fill="auto"/>
          </w:tcPr>
          <w:p w:rsidR="00FE6B67" w:rsidRPr="001A171A" w:rsidRDefault="00FE6B67" w:rsidP="00355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7" w:type="dxa"/>
            <w:vMerge/>
            <w:shd w:val="clear" w:color="auto" w:fill="auto"/>
          </w:tcPr>
          <w:p w:rsidR="00FE6B67" w:rsidRPr="001A171A" w:rsidRDefault="00FE6B67" w:rsidP="0035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3AC9" w:rsidRPr="0073378E" w:rsidRDefault="00923AC9" w:rsidP="00923AC9">
      <w:pPr>
        <w:rPr>
          <w:sz w:val="2"/>
          <w:szCs w:val="2"/>
          <w:rtl/>
          <w:lang w:bidi="ar-JO"/>
        </w:rPr>
      </w:pPr>
    </w:p>
    <w:p w:rsidR="00F60FF5" w:rsidRPr="00355746" w:rsidRDefault="00F60FF5" w:rsidP="007C01E9">
      <w:pPr>
        <w:pStyle w:val="NormalWeb"/>
        <w:spacing w:before="0" w:beforeAutospacing="0" w:after="0" w:afterAutospacing="0"/>
        <w:rPr>
          <w:b/>
          <w:bCs/>
          <w:color w:val="FF0000"/>
          <w:sz w:val="32"/>
          <w:szCs w:val="32"/>
        </w:rPr>
      </w:pPr>
    </w:p>
    <w:tbl>
      <w:tblPr>
        <w:tblpPr w:leftFromText="180" w:rightFromText="180" w:vertAnchor="page" w:horzAnchor="margin" w:tblpY="4111"/>
        <w:tblW w:w="86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51"/>
        <w:gridCol w:w="2944"/>
        <w:gridCol w:w="2389"/>
        <w:gridCol w:w="2153"/>
      </w:tblGrid>
      <w:tr w:rsidR="00A83B79" w:rsidRPr="00A83B79" w:rsidTr="00E4056A">
        <w:trPr>
          <w:trHeight w:val="363"/>
        </w:trPr>
        <w:tc>
          <w:tcPr>
            <w:tcW w:w="648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B79" w:rsidRPr="00A83B79" w:rsidRDefault="00A83B79" w:rsidP="00E405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B79" w:rsidRPr="00A83B79" w:rsidRDefault="00A83B79" w:rsidP="00E4056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A83B79">
              <w:rPr>
                <w:rFonts w:ascii="Calibri" w:eastAsia="Times New Roman" w:hAnsi="Arial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الكلية / الدائرة</w:t>
            </w:r>
          </w:p>
        </w:tc>
      </w:tr>
      <w:tr w:rsidR="00A83B79" w:rsidRPr="00A83B79" w:rsidTr="00E4056A">
        <w:trPr>
          <w:trHeight w:val="363"/>
        </w:trPr>
        <w:tc>
          <w:tcPr>
            <w:tcW w:w="6484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B79" w:rsidRPr="00A83B79" w:rsidRDefault="00A83B79" w:rsidP="00E4056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B79" w:rsidRPr="00A83B79" w:rsidRDefault="00A83B79" w:rsidP="00E4056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A83B79">
              <w:rPr>
                <w:rFonts w:ascii="Calibri" w:eastAsia="Times New Roman" w:hAnsi="Arial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رقم التواصل</w:t>
            </w:r>
            <w:r w:rsidR="00B80E7A">
              <w:rPr>
                <w:rFonts w:ascii="Calibri" w:eastAsia="Times New Roman" w:hAnsi="Arial" w:cs="Arial" w:hint="cs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:</w:t>
            </w:r>
          </w:p>
        </w:tc>
      </w:tr>
      <w:tr w:rsidR="00A83B79" w:rsidRPr="00A83B79" w:rsidTr="00E4056A">
        <w:trPr>
          <w:trHeight w:val="467"/>
        </w:trPr>
        <w:tc>
          <w:tcPr>
            <w:tcW w:w="6484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B79" w:rsidRPr="00A83B79" w:rsidRDefault="00A83B79" w:rsidP="00E4056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B79" w:rsidRPr="00A83B79" w:rsidRDefault="00A83B79" w:rsidP="00E4056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A83B79">
              <w:rPr>
                <w:rFonts w:ascii="Calibri" w:eastAsia="Times New Roman" w:hAnsi="Arial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التاريخ</w:t>
            </w:r>
            <w:r w:rsidR="00B80E7A">
              <w:rPr>
                <w:rFonts w:ascii="Calibri" w:eastAsia="Times New Roman" w:hAnsi="Arial" w:cs="Arial" w:hint="cs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:</w:t>
            </w:r>
          </w:p>
        </w:tc>
      </w:tr>
      <w:tr w:rsidR="006653BF" w:rsidRPr="006653BF" w:rsidTr="00E4056A">
        <w:trPr>
          <w:trHeight w:val="363"/>
        </w:trPr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3BF" w:rsidRPr="006653BF" w:rsidRDefault="006653BF" w:rsidP="00E405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6653BF">
              <w:rPr>
                <w:rFonts w:ascii="Calibri" w:eastAsia="Times New Roman" w:hAnsi="Arial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الوزن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3BF" w:rsidRPr="006653BF" w:rsidRDefault="006653BF" w:rsidP="00E4056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6653BF">
              <w:rPr>
                <w:rFonts w:ascii="Calibri" w:eastAsia="Times New Roman" w:hAnsi="Arial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عدد الحاويات/ الأكياس</w:t>
            </w:r>
          </w:p>
        </w:tc>
        <w:tc>
          <w:tcPr>
            <w:tcW w:w="4542" w:type="dxa"/>
            <w:gridSpan w:val="2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3BF" w:rsidRPr="006653BF" w:rsidRDefault="006653BF" w:rsidP="00E405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6653BF">
              <w:rPr>
                <w:rFonts w:ascii="Calibri" w:eastAsia="Times New Roman" w:hAnsi="Arial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تحديد نوع النفايات</w:t>
            </w:r>
          </w:p>
        </w:tc>
      </w:tr>
      <w:tr w:rsidR="006653BF" w:rsidRPr="006653BF" w:rsidTr="00E4056A">
        <w:trPr>
          <w:trHeight w:val="363"/>
        </w:trPr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3BF" w:rsidRPr="006653BF" w:rsidRDefault="006653BF" w:rsidP="00E4056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44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3BF" w:rsidRPr="006653BF" w:rsidRDefault="006653BF" w:rsidP="00E405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3BF" w:rsidRPr="006653BF" w:rsidRDefault="00A00D94" w:rsidP="00E4056A">
            <w:pPr>
              <w:bidi w:val="0"/>
              <w:spacing w:after="0" w:line="240" w:lineRule="auto"/>
              <w:ind w:firstLine="146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A00D94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15A6BF" wp14:editId="24D0311F">
                      <wp:simplePos x="0" y="0"/>
                      <wp:positionH relativeFrom="column">
                        <wp:posOffset>2337435</wp:posOffset>
                      </wp:positionH>
                      <wp:positionV relativeFrom="paragraph">
                        <wp:posOffset>-6933</wp:posOffset>
                      </wp:positionV>
                      <wp:extent cx="210065" cy="222422"/>
                      <wp:effectExtent l="0" t="0" r="19050" b="25400"/>
                      <wp:wrapNone/>
                      <wp:docPr id="10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065" cy="22242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EE21A" id="Rectangle 9" o:spid="_x0000_s1026" style="position:absolute;margin-left:184.05pt;margin-top:-.55pt;width:16.55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3z4AEAABMEAAAOAAAAZHJzL2Uyb0RvYy54bWysU8Fu3CAQvVfqPyDuXXutNmpX680hUXqp&#10;2ihpPoDgYY0CDAK69v59B+z1pu2eqlwwmHlv5r0ZttejNewAIWp0LV+vas7ASey027f86efdh8+c&#10;xSRcJww6aPkRIr/evX+3HfwGGuzRdBAYkbi4GXzL+5T8pqqi7MGKuEIPji4VBisSHcO+6oIYiN2a&#10;qqnrq2rA0PmAEmKkv7fTJd8VfqVAph9KRUjMtJxqS2UNZX3Oa7Xbis0+CN9rOZch/qMKK7SjpAvV&#10;rUiC/Qr6HyqrZcCIKq0k2gqV0hKKBlKzrv9S89gLD0ULmRP9YlN8O1r5/XAfmO6od2SPE5Z69ECu&#10;Cbc3wL5kfwYfNxT26O/DfIq0zWJHFWz+kgw2Fk+Pi6cwJibpZ7OmLn3iTNJV0zQfmyZzVmewDzF9&#10;BbQsb1oeKHlxUhy+xTSFnkJyLuPyGtHo7k4bUw55WODGBHYQ1OY0rucUr6IoYUZWWcxUftmlo4GJ&#10;9QEU2ZALLtnLAJ45hZTg0tXMaxxFZ5iiChbg+hLQpFMxc2yGQRnMBVhfAv6ZcUGUrOjSArbaYbhE&#10;0L0smaf4k/pJc5b/jN2Ruh+SucHpfQgne6TnIVMoWnMUTV5p2PxK8mi/Phfa81ve/QYAAP//AwBQ&#10;SwMEFAAGAAgAAAAhALsIhw/fAAAACQEAAA8AAABkcnMvZG93bnJldi54bWxMj8FOwzAMhu9IvENk&#10;JG5b2g1No2s6TYhJiAOIjgfIGq+paJySpFv39pgTnCzr//T7c7mdXC/OGGLnSUE+z0AgNd501Cr4&#10;POxnaxAxaTK694QKrhhhW93elLow/kIfeK5TK7iEYqEV2JSGQsrYWHQ6zv2AxNnJB6cTr6GVJugL&#10;l7teLrJsJZ3uiC9YPeCTxearHp2CIeyGd/tsD/vpLby8tmPd2e+rUvd3024DIuGU/mD41Wd1qNjp&#10;6EcyUfQKlqt1zqiCWc6TgYcsX4A4crJ8BFmV8v8H1Q8AAAD//wMAUEsBAi0AFAAGAAgAAAAhALaD&#10;OJL+AAAA4QEAABMAAAAAAAAAAAAAAAAAAAAAAFtDb250ZW50X1R5cGVzXS54bWxQSwECLQAUAAYA&#10;CAAAACEAOP0h/9YAAACUAQAACwAAAAAAAAAAAAAAAAAvAQAAX3JlbHMvLnJlbHNQSwECLQAUAAYA&#10;CAAAACEATomd8+ABAAATBAAADgAAAAAAAAAAAAAAAAAuAgAAZHJzL2Uyb0RvYy54bWxQSwECLQAU&#10;AAYACAAAACEAuwiHD98AAAAJAQAADwAAAAAAAAAAAAAAAAA6BAAAZHJzL2Rvd25yZXYueG1sUEsF&#10;BgAAAAAEAAQA8wAAAEYFAAAAAA==&#10;" fillcolor="white [3201]" strokecolor="black [3213]" strokeweight="1pt"/>
                  </w:pict>
                </mc:Fallback>
              </mc:AlternateContent>
            </w:r>
            <w:r w:rsidR="00D02245" w:rsidRPr="006653BF">
              <w:rPr>
                <w:rFonts w:ascii="Calibri" w:eastAsia="Times New Roman" w:hAnsi="Calibri" w:cs="Arial" w:hint="cs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ميكروبي</w:t>
            </w:r>
            <w:r w:rsidR="00D02245" w:rsidRPr="006653BF">
              <w:rPr>
                <w:rFonts w:ascii="Calibri" w:eastAsia="Times New Roman" w:hAnsi="Calibri" w:cs="Arial" w:hint="eastAsia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ة</w:t>
            </w:r>
            <w:r w:rsidR="0000626C">
              <w:rPr>
                <w:rFonts w:ascii="Calibri" w:eastAsia="Times New Roman" w:hAnsi="Calibri" w:cs="Arial" w:hint="cs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 xml:space="preserve">  </w:t>
            </w:r>
            <w:r w:rsidR="006653BF" w:rsidRPr="006653BF">
              <w:rPr>
                <w:rFonts w:ascii="Calibri" w:eastAsia="Times New Roman" w:hAnsi="Calibri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" معدية "</w:t>
            </w:r>
            <w:r w:rsidR="0000626C">
              <w:rPr>
                <w:rFonts w:ascii="Calibri" w:eastAsia="Times New Roman" w:hAnsi="Calibri" w:cs="Arial" w:hint="cs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 xml:space="preserve">            </w:t>
            </w:r>
          </w:p>
        </w:tc>
      </w:tr>
      <w:tr w:rsidR="006653BF" w:rsidRPr="006653BF" w:rsidTr="00E4056A">
        <w:trPr>
          <w:trHeight w:val="363"/>
        </w:trPr>
        <w:tc>
          <w:tcPr>
            <w:tcW w:w="11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3BF" w:rsidRPr="006653BF" w:rsidRDefault="006653BF" w:rsidP="00E4056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3BF" w:rsidRPr="006653BF" w:rsidRDefault="006653BF" w:rsidP="00E405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3BF" w:rsidRPr="006653BF" w:rsidRDefault="00A00D94" w:rsidP="00E4056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00D94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03F7C1" wp14:editId="7B448BBD">
                      <wp:simplePos x="0" y="0"/>
                      <wp:positionH relativeFrom="column">
                        <wp:posOffset>2342068</wp:posOffset>
                      </wp:positionH>
                      <wp:positionV relativeFrom="paragraph">
                        <wp:posOffset>4445</wp:posOffset>
                      </wp:positionV>
                      <wp:extent cx="210065" cy="222422"/>
                      <wp:effectExtent l="0" t="0" r="19050" b="25400"/>
                      <wp:wrapNone/>
                      <wp:docPr id="2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065" cy="22242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A419A" id="Rectangle 9" o:spid="_x0000_s1026" style="position:absolute;margin-left:184.4pt;margin-top:.35pt;width:16.55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Ah4gEAANUDAAAOAAAAZHJzL2Uyb0RvYy54bWysU01v2zAMvQ/YfxB0b+wI3dYZcXpokF2G&#10;rVjbH8DKsi1AXxC1OPn3o2QvTdedhvkgiyJF8j0+bW6P1rCDiqi9a/l6VXOmnPSddkPLnx73Vzec&#10;YQLXgfFOtfykkN9u37/bTKFRwo/edCoySuKwmULLx5RCU1UoR2UBVz4oR87eRwuJzDhUXYSJsltT&#10;ibr+WE0+diF6qRDpdDc7+bbk73sl0/e+R5WYaTn1lsoay/qc12q7gWaIEEYtlzbgH7qwoB0VPafa&#10;QQL2M+o3qayW0aPv00p6W/m+11IVDIRmXf+B5mGEoAoWIgfDmSb8f2nlt8N9ZLprueDMgaUR/SDS&#10;wA1Gsc+ZnilgQ1EP4T4uFtI2Yz320eY/oWDHQunpTKk6JibpUKxpSB84k+QSQlwLkXNWL5dDxPRF&#10;ecvypuWRihci4fAV0xz6OyTXQm90t9fGFOOEdyayA9BwSROdnzgzgIkOW74v31Lt1TXj2ERaFZ9q&#10;UoQEUl1vINHWBuIB3cAZmIHkLFMsvby6jW+KPhLYi8J1+f5WOAPZAY5zxyVrDoPG6kSvwGjb8pvL&#10;28Zlryo6XujI45gHkHfPvjvR/GIyd35WODg5eoKfe8/05SjSTuF80XkW56Vdol5e4/YXAAAA//8D&#10;AFBLAwQUAAYACAAAACEAx4I8Wd0AAAAHAQAADwAAAGRycy9kb3ducmV2LnhtbEzOTU/DMAwG4DsS&#10;/yEyEjeWjI99lKYTQkJCSBxWYOes8ZpqjVM1aVf26zEnONqv9frJN5NvxYh9bAJpmM8UCKQq2IZq&#10;DZ8fLzcrEDEZsqYNhBq+McKmuLzITWbDibY4lqkWXEIxMxpcSl0mZawcehNnoUPi7BB6bxKPfS1t&#10;b05c7lt5q9RCetMQf3Cmw2eH1bEcvIa3eB7Gysb3yU3udf21U+eSjlpfX01PjyASTunvGH75TIeC&#10;TfswkI2i1XC3WDE9aViC4Phezdcg9rx/WIIscvnfX/wAAAD//wMAUEsBAi0AFAAGAAgAAAAhALaD&#10;OJL+AAAA4QEAABMAAAAAAAAAAAAAAAAAAAAAAFtDb250ZW50X1R5cGVzXS54bWxQSwECLQAUAAYA&#10;CAAAACEAOP0h/9YAAACUAQAACwAAAAAAAAAAAAAAAAAvAQAAX3JlbHMvLnJlbHNQSwECLQAUAAYA&#10;CAAAACEAU8FAIeIBAADVAwAADgAAAAAAAAAAAAAAAAAuAgAAZHJzL2Uyb0RvYy54bWxQSwECLQAU&#10;AAYACAAAACEAx4I8Wd0AAAAHAQAADwAAAAAAAAAAAAAAAAA8BAAAZHJzL2Rvd25yZXYueG1sUEsF&#10;BgAAAAAEAAQA8wAAAEYFAAAAAA==&#10;" fillcolor="window" strokecolor="windowText" strokeweight="1pt"/>
                  </w:pict>
                </mc:Fallback>
              </mc:AlternateContent>
            </w:r>
            <w:r w:rsidR="006653BF" w:rsidRPr="006653BF">
              <w:rPr>
                <w:rFonts w:ascii="Calibri" w:eastAsia="Times New Roman" w:hAnsi="Calibri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نفايات حادة " محاقن / مشارط "</w:t>
            </w:r>
          </w:p>
        </w:tc>
      </w:tr>
      <w:tr w:rsidR="006653BF" w:rsidRPr="006653BF" w:rsidTr="00E4056A">
        <w:trPr>
          <w:trHeight w:val="363"/>
        </w:trPr>
        <w:tc>
          <w:tcPr>
            <w:tcW w:w="11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3BF" w:rsidRPr="006653BF" w:rsidRDefault="006653BF" w:rsidP="00E4056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3BF" w:rsidRPr="006653BF" w:rsidRDefault="006653BF" w:rsidP="00E405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3BF" w:rsidRPr="006653BF" w:rsidRDefault="00A00D94" w:rsidP="00E4056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00D94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03F7C1" wp14:editId="7B448BBD">
                      <wp:simplePos x="0" y="0"/>
                      <wp:positionH relativeFrom="column">
                        <wp:posOffset>2342068</wp:posOffset>
                      </wp:positionH>
                      <wp:positionV relativeFrom="paragraph">
                        <wp:posOffset>12065</wp:posOffset>
                      </wp:positionV>
                      <wp:extent cx="210065" cy="222422"/>
                      <wp:effectExtent l="0" t="0" r="19050" b="25400"/>
                      <wp:wrapNone/>
                      <wp:docPr id="3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065" cy="22242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8389C" id="Rectangle 9" o:spid="_x0000_s1026" style="position:absolute;margin-left:184.4pt;margin-top:.95pt;width:16.55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zNi4gEAANUDAAAOAAAAZHJzL2Uyb0RvYy54bWysU01v2zAMvQ/ofxB0b+x4X50Rp4cG2WXY&#10;irX7Aaws2QL0BVGLk38/SvbSdN1pmA+yKFIk3+PT5vZoDTvIiNq7jq9XNWfSCd9rN3T8x+P++oYz&#10;TOB6MN7Jjp8k8tvt1ZvNFFrZ+NGbXkZGSRy2U+j4mFJoqwrFKC3gygfpyKl8tJDIjEPVR5gouzVV&#10;U9cfqsnHPkQvJCKd7mYn35b8SkmRvimFMjHTceotlTWW9Smv1XYD7RAhjFosbcA/dGFBOyp6TrWD&#10;BOxn1K9SWS2iR6/SSnhbeaW0kAUDoVnXf6B5GCHIgoXIwXCmCf9fWvH1cB+Z7jv+ljMHlkb0nUgD&#10;NxjJPmV6poAtRT2E+7hYSNuM9aiizX9CwY6F0tOZUnlMTNBhs6YhvedMkKtpmndNk3NWz5dDxPRZ&#10;esvypuORihci4fAF0xz6OyTXQm90v9fGFOOEdyayA9BwSRO9nzgzgIkOO74v31LtxTXj2ERabT7W&#10;pAgBpDplINHWBuIB3cAZmIHkLFIsvby4ja+KPhLYi8J1+f5WOAPZAY5zxyVrDoPW6kSvwGjb8ZvL&#10;28Zlryw6XujI45gHkHdPvj/R/GIyd35WODgxeoKfe8/05SjSTuF80XkW56Vdop5f4/YXAAAA//8D&#10;AFBLAwQUAAYACAAAACEAOzi84dsAAAAIAQAADwAAAGRycy9kb3ducmV2LnhtbEyPy2rDMBBF94X+&#10;g5hCd43cByF2LIdSKJRCF3Ufa8WaWCbWyFiyo+brO161uxnO5c6ZcpdcL2YcQ+dJwe0qA4HUeNNR&#10;q+Dz4/lmAyJETUb3nlDBDwbYVZcXpS6MP9E7znVsBZdQKLQCG+NQSBkai06HlR+QmB386HTkdWyl&#10;GfWJy10v77JsLZ3uiC9YPeCTxeZYT07BazhPc2PCW7LJvuRf39m5pqNS11fpcQsiYop/YVj0WR0q&#10;dtr7iUwQvYL79YbVI4McBPOHbBn2C8hBVqX8/0D1CwAA//8DAFBLAQItABQABgAIAAAAIQC2gziS&#10;/gAAAOEBAAATAAAAAAAAAAAAAAAAAAAAAABbQ29udGVudF9UeXBlc10ueG1sUEsBAi0AFAAGAAgA&#10;AAAhADj9If/WAAAAlAEAAAsAAAAAAAAAAAAAAAAALwEAAF9yZWxzLy5yZWxzUEsBAi0AFAAGAAgA&#10;AAAhALBXM2LiAQAA1QMAAA4AAAAAAAAAAAAAAAAALgIAAGRycy9lMm9Eb2MueG1sUEsBAi0AFAAG&#10;AAgAAAAhADs4vOHbAAAACAEAAA8AAAAAAAAAAAAAAAAAPAQAAGRycy9kb3ducmV2LnhtbFBLBQYA&#10;AAAABAAEAPMAAABEBQAAAAA=&#10;" fillcolor="window" strokecolor="windowText" strokeweight="1pt"/>
                  </w:pict>
                </mc:Fallback>
              </mc:AlternateContent>
            </w:r>
            <w:r w:rsidR="006653BF" w:rsidRPr="006653BF">
              <w:rPr>
                <w:rFonts w:ascii="Calibri" w:eastAsia="Times New Roman" w:hAnsi="Calibri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بقايا أعضاء " دم / أنسجة "</w:t>
            </w:r>
            <w:r w:rsidR="0000626C">
              <w:rPr>
                <w:rFonts w:ascii="Calibri" w:eastAsia="Times New Roman" w:hAnsi="Calibri" w:cs="Arial" w:hint="cs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 xml:space="preserve">     </w:t>
            </w:r>
          </w:p>
        </w:tc>
      </w:tr>
      <w:tr w:rsidR="006653BF" w:rsidRPr="006653BF" w:rsidTr="00E70DA3">
        <w:trPr>
          <w:trHeight w:val="363"/>
        </w:trPr>
        <w:tc>
          <w:tcPr>
            <w:tcW w:w="11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3BF" w:rsidRPr="006653BF" w:rsidRDefault="006653BF" w:rsidP="00E4056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3BF" w:rsidRPr="006653BF" w:rsidRDefault="006653BF" w:rsidP="00E405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3BF" w:rsidRPr="006653BF" w:rsidRDefault="00A00D94" w:rsidP="00E4056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00D94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03F7C1" wp14:editId="7B448BBD">
                      <wp:simplePos x="0" y="0"/>
                      <wp:positionH relativeFrom="column">
                        <wp:posOffset>2342068</wp:posOffset>
                      </wp:positionH>
                      <wp:positionV relativeFrom="paragraph">
                        <wp:posOffset>8255</wp:posOffset>
                      </wp:positionV>
                      <wp:extent cx="210065" cy="222422"/>
                      <wp:effectExtent l="0" t="0" r="19050" b="25400"/>
                      <wp:wrapNone/>
                      <wp:docPr id="4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065" cy="22242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409EE" id="Rectangle 9" o:spid="_x0000_s1026" style="position:absolute;margin-left:184.4pt;margin-top:.65pt;width:16.55pt;height:1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hx4gEAANUDAAAOAAAAZHJzL2Uyb0RvYy54bWysU01v2zAMvQ/YfxB0b+wY3dYZcXpokF2G&#10;rVi7H8DKki1AXxC1OPn3o2QvTdedhvogiyJF8j0+bW6P1rCDjKi96/h6VXMmnfC9dkPHfz7ur244&#10;wwSuB+Od7PhJIr/dvn+3mUIrGz9608vIKInDdgodH1MKbVWhGKUFXPkgHTmVjxYSmXGo+ggTZbem&#10;aur6YzX52IfohUSk093s5NuSXykp0nelUCZmOk69pbLGsj7ltdpuoB0ihFGLpQ34jy4saEdFz6l2&#10;kID9ivpVKqtF9OhVWglvK6+UFrJgIDTr+i80DyMEWbAQORjONOHbpRXfDveR6b7j15w5sDSiH0Qa&#10;uMFI9jnTMwVsKeoh3MfFQtpmrEcVbf4TCnYslJ7OlMpjYoIOmzUN6QNnglxN01w3Tc5ZPV8OEdMX&#10;6S3Lm45HKl6IhMNXTHPon5BcC73R/V4bU4wT3pnIDkDDJU30fuLMACY67Pi+fEu1F9eMYxNptflU&#10;kyIEkOqUgURbG4gHdANnYAaSs0ix9PLiNr4q+khgLwrX5ftX4QxkBzjOHZesOQxaqxO9AqNtx28u&#10;bxuXvbLoeKEjj2MeQN49+f5E84vJ3PlZ4eDE6Al+7j3Tl6NIO4XzRedZnJd2iXp+jdvfAAAA//8D&#10;AFBLAwQUAAYACAAAACEACj2ZHdwAAAAIAQAADwAAAGRycy9kb3ducmV2LnhtbEyPy2rDMBBF94X+&#10;g5hCd42UuoTEsRxKoVAKXdR9rBVrYplYI2PJjpuv72TVLodzufdMsZt9JyYcYhtIw3KhQCDVwbbU&#10;aPj8eL5bg4jJkDVdINTwgxF25fVVYXIbTvSOU5UawSUUc6PBpdTnUsbaoTdxEXokZocweJP4HBpp&#10;B3Pict/Je6VW0puWeMGZHp8c1sdq9Bpe43mcahvfZje7l83XtzpXdNT69mZ+3IJIOKe/MFz0WR1K&#10;dtqHkWwUnYZstWb1xCADwfxBLTcg9heQgSwL+f+B8hcAAP//AwBQSwECLQAUAAYACAAAACEAtoM4&#10;kv4AAADhAQAAEwAAAAAAAAAAAAAAAAAAAAAAW0NvbnRlbnRfVHlwZXNdLnhtbFBLAQItABQABgAI&#10;AAAAIQA4/SH/1gAAAJQBAAALAAAAAAAAAAAAAAAAAC8BAABfcmVscy8ucmVsc1BLAQItABQABgAI&#10;AAAAIQBYsRhx4gEAANUDAAAOAAAAAAAAAAAAAAAAAC4CAABkcnMvZTJvRG9jLnhtbFBLAQItABQA&#10;BgAIAAAAIQAKPZkd3AAAAAgBAAAPAAAAAAAAAAAAAAAAADwEAABkcnMvZG93bnJldi54bWxQSwUG&#10;AAAAAAQABADzAAAARQUAAAAA&#10;" fillcolor="window" strokecolor="windowText" strokeweight="1pt"/>
                  </w:pict>
                </mc:Fallback>
              </mc:AlternateContent>
            </w:r>
            <w:r w:rsidR="006653BF" w:rsidRPr="006653BF">
              <w:rPr>
                <w:rFonts w:ascii="Calibri" w:eastAsia="Times New Roman" w:hAnsi="Calibri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نفايات أدوية أو</w:t>
            </w:r>
            <w:r w:rsidR="00DA1506">
              <w:rPr>
                <w:rFonts w:ascii="Calibri" w:eastAsia="Times New Roman" w:hAnsi="Calibri" w:cs="Arial" w:hint="cs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 xml:space="preserve"> </w:t>
            </w:r>
            <w:r w:rsidR="006653BF" w:rsidRPr="006653BF">
              <w:rPr>
                <w:rFonts w:ascii="Calibri" w:eastAsia="Times New Roman" w:hAnsi="Calibri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سوائل كيماوية</w:t>
            </w:r>
            <w:r w:rsidR="0000626C">
              <w:rPr>
                <w:rFonts w:ascii="Calibri" w:eastAsia="Times New Roman" w:hAnsi="Calibri" w:cs="Arial" w:hint="cs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 xml:space="preserve">   </w:t>
            </w:r>
          </w:p>
        </w:tc>
      </w:tr>
      <w:tr w:rsidR="00E70DA3" w:rsidRPr="006653BF" w:rsidTr="00E4056A">
        <w:trPr>
          <w:trHeight w:val="363"/>
        </w:trPr>
        <w:tc>
          <w:tcPr>
            <w:tcW w:w="1151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0DA3" w:rsidRPr="006653BF" w:rsidRDefault="00E70DA3" w:rsidP="00E70DA3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0DA3" w:rsidRPr="006653BF" w:rsidRDefault="00E70DA3" w:rsidP="00E70DA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0DA3" w:rsidRPr="00A00D94" w:rsidRDefault="00E70DA3" w:rsidP="00E70DA3">
            <w:pPr>
              <w:bidi w:val="0"/>
              <w:spacing w:after="0" w:line="240" w:lineRule="auto"/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2"/>
                <w:szCs w:val="32"/>
                <w:rtl/>
              </w:rPr>
            </w:pPr>
            <w:r w:rsidRPr="00A00D94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685B17" wp14:editId="5C7B5FC4">
                      <wp:simplePos x="0" y="0"/>
                      <wp:positionH relativeFrom="column">
                        <wp:posOffset>2332702</wp:posOffset>
                      </wp:positionH>
                      <wp:positionV relativeFrom="paragraph">
                        <wp:posOffset>7620</wp:posOffset>
                      </wp:positionV>
                      <wp:extent cx="210065" cy="222422"/>
                      <wp:effectExtent l="0" t="0" r="1905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065" cy="22242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36754" id="Rectangle 9" o:spid="_x0000_s1026" style="position:absolute;left:0;text-align:left;margin-left:183.7pt;margin-top:.6pt;width:16.55pt;height:1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9uS4gEAANUDAAAOAAAAZHJzL2Uyb0RvYy54bWysU01v2zAMvQ/YfxB0X+wY3dYacXpokF2G&#10;rVi7H8DKki1AXxC1OPn3o2QvTdedhvogiyJF8j0+bW6P1rCDjKi96/h6VXMmnfC9dkPHfz7uP1xz&#10;hglcD8Y72fGTRH67ff9uM4VWNn70ppeRURKH7RQ6PqYU2qpCMUoLuPJBOnIqHy0kMuNQ9REmym5N&#10;1dT1p2rysQ/RC4lIp7vZybclv1JSpO9KoUzMdJx6S2WNZX3Ka7XdQDtECKMWSxvwH11Y0I6KnlPt&#10;IAH7FfWrVFaL6NGrtBLeVl4pLWTBQGjW9V9oHkYIsmAhcjCcacK3Syu+He4j033HbzhzYGlEP4g0&#10;cIOR7CbTMwVsKeoh3MfFQtpmrEcVbf4TCnYslJ7OlMpjYoIOmzUN6SNnglxN01w1Tc5ZPV8OEdMX&#10;6S3Lm45HKl6IhMNXTHPon5BcC73R/V4bU4wT3pnIDkDDJU30fuLMACY67Pi+fEu1F9eMYxNptflc&#10;kyIEkOqUgURbG4gHdANnYAaSs0ix9PLiNr4q+khgLwrX5ftX4QxkBzjOHZesOQxaqxO9AqNtx68v&#10;bxuXvbLoeKEjj2MeQN49+f5E84vJ3PlZ4eDE6Al+7j3Tl6NIO4XzRedZnJd2iXp+jdvfAAAA//8D&#10;AFBLAwQUAAYACAAAACEA3CWnM9wAAAAIAQAADwAAAGRycy9kb3ducmV2LnhtbEyPwU7DMBBE70j8&#10;g7VI3KhNKC2EOBVCQkJIHAiUsxsvcdR4HcVOGvr1bE9wXL3RzNtiM/tOTDjENpCG64UCgVQH21Kj&#10;4fPj+eoOREyGrOkCoYYfjLApz88Kk9twoHecqtQILqGYGw0upT6XMtYOvYmL0CMx+w6DN4nPoZF2&#10;MAcu953MlFpJb1riBWd6fHJY76vRa3iNx3GqbXyb3exe7rdf6ljRXuvLi/nxAUTCOf2F4aTP6lCy&#10;0y6MZKPoNNys1kuOMshAMF8qdQtidwIZyLKQ/x8ofwEAAP//AwBQSwECLQAUAAYACAAAACEAtoM4&#10;kv4AAADhAQAAEwAAAAAAAAAAAAAAAAAAAAAAW0NvbnRlbnRfVHlwZXNdLnhtbFBLAQItABQABgAI&#10;AAAAIQA4/SH/1gAAAJQBAAALAAAAAAAAAAAAAAAAAC8BAABfcmVscy8ucmVsc1BLAQItABQABgAI&#10;AAAAIQCtx9uS4gEAANUDAAAOAAAAAAAAAAAAAAAAAC4CAABkcnMvZTJvRG9jLnhtbFBLAQItABQA&#10;BgAIAAAAIQDcJacz3AAAAAgBAAAPAAAAAAAAAAAAAAAAADwEAABkcnMvZG93bnJldi54bWxQSwUG&#10;AAAAAAQABADzAAAARQUAAAAA&#10;" fillcolor="window" strokecolor="windowText" strokeweight="1pt"/>
                  </w:pict>
                </mc:Fallback>
              </mc:AlternateContent>
            </w:r>
            <w:r>
              <w:rPr>
                <w:rFonts w:ascii="Calibri" w:eastAsia="Times New Roman" w:hAnsi="Calibri" w:cs="Arial" w:hint="cs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 xml:space="preserve">أُخرى............................   </w:t>
            </w:r>
          </w:p>
        </w:tc>
      </w:tr>
    </w:tbl>
    <w:p w:rsidR="008A2106" w:rsidRDefault="008A2106">
      <w:pPr>
        <w:rPr>
          <w:lang w:bidi="ar-JO"/>
        </w:rPr>
      </w:pPr>
    </w:p>
    <w:p w:rsidR="005E2201" w:rsidRDefault="005E2201">
      <w:pPr>
        <w:rPr>
          <w:lang w:bidi="ar-JO"/>
        </w:rPr>
      </w:pPr>
    </w:p>
    <w:tbl>
      <w:tblPr>
        <w:tblpPr w:leftFromText="180" w:rightFromText="180" w:vertAnchor="text" w:horzAnchor="margin" w:tblpY="418"/>
        <w:tblW w:w="86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90"/>
        <w:gridCol w:w="5373"/>
      </w:tblGrid>
      <w:tr w:rsidR="00E4056A" w:rsidRPr="005E2201" w:rsidTr="00E4056A">
        <w:trPr>
          <w:trHeight w:val="614"/>
        </w:trPr>
        <w:tc>
          <w:tcPr>
            <w:tcW w:w="3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056A" w:rsidRPr="005E2201" w:rsidRDefault="00E4056A" w:rsidP="00E405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E2201">
              <w:rPr>
                <w:rFonts w:ascii="Calibri" w:eastAsia="Times New Roman" w:hAnsi="Arial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التوقيع</w:t>
            </w:r>
            <w:r>
              <w:rPr>
                <w:rFonts w:ascii="Arial" w:eastAsia="Times New Roman" w:hAnsi="Arial" w:cs="Arial" w:hint="cs"/>
                <w:sz w:val="36"/>
                <w:szCs w:val="36"/>
                <w:rtl/>
              </w:rPr>
              <w:t>: .....................</w:t>
            </w:r>
          </w:p>
        </w:tc>
        <w:tc>
          <w:tcPr>
            <w:tcW w:w="537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056A" w:rsidRPr="005E2201" w:rsidRDefault="00E4056A" w:rsidP="00E405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E2201">
              <w:rPr>
                <w:rFonts w:ascii="Calibri" w:eastAsia="Times New Roman" w:hAnsi="Arial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عميد الكلية / رئيس القسم / مدير الدائرة</w:t>
            </w:r>
          </w:p>
        </w:tc>
      </w:tr>
    </w:tbl>
    <w:p w:rsidR="005E2201" w:rsidRDefault="005E2201">
      <w:pPr>
        <w:rPr>
          <w:lang w:bidi="ar-JO"/>
        </w:rPr>
      </w:pPr>
    </w:p>
    <w:tbl>
      <w:tblPr>
        <w:tblpPr w:leftFromText="180" w:rightFromText="180" w:vertAnchor="text" w:horzAnchor="margin" w:tblpY="3727"/>
        <w:tblW w:w="88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809"/>
      </w:tblGrid>
      <w:tr w:rsidR="00E4056A" w:rsidRPr="00DB02CE" w:rsidTr="00E4056A">
        <w:trPr>
          <w:trHeight w:val="1491"/>
        </w:trPr>
        <w:tc>
          <w:tcPr>
            <w:tcW w:w="8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056A" w:rsidRDefault="00E4056A" w:rsidP="00E4056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sz w:val="36"/>
                <w:szCs w:val="36"/>
                <w:rtl/>
                <w:lang w:bidi="ar-JO"/>
              </w:rPr>
              <w:t>ملاحظات:</w:t>
            </w:r>
          </w:p>
          <w:p w:rsidR="00E4056A" w:rsidRDefault="00E4056A" w:rsidP="00E4056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sz w:val="36"/>
                <w:szCs w:val="36"/>
                <w:rtl/>
                <w:lang w:bidi="ar-JO"/>
              </w:rPr>
              <w:t>....................................................................................</w:t>
            </w:r>
          </w:p>
          <w:p w:rsidR="00E4056A" w:rsidRDefault="00E4056A" w:rsidP="00E4056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sz w:val="36"/>
                <w:szCs w:val="36"/>
                <w:rtl/>
                <w:lang w:bidi="ar-JO"/>
              </w:rPr>
              <w:t>....................................................................................</w:t>
            </w:r>
          </w:p>
          <w:p w:rsidR="00E4056A" w:rsidRPr="00DB02CE" w:rsidRDefault="00E4056A" w:rsidP="00E4056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sz w:val="36"/>
                <w:szCs w:val="36"/>
                <w:rtl/>
                <w:lang w:bidi="ar-JO"/>
              </w:rPr>
              <w:t>....................................................................................</w:t>
            </w:r>
          </w:p>
        </w:tc>
      </w:tr>
    </w:tbl>
    <w:p w:rsidR="00D623E8" w:rsidRDefault="00D623E8" w:rsidP="00FE6B67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  <w:lang w:bidi="ar-JO"/>
        </w:rPr>
      </w:pPr>
    </w:p>
    <w:tbl>
      <w:tblPr>
        <w:tblpPr w:leftFromText="180" w:rightFromText="180" w:vertAnchor="text" w:horzAnchor="margin" w:tblpY="325"/>
        <w:tblW w:w="87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84"/>
        <w:gridCol w:w="5468"/>
      </w:tblGrid>
      <w:tr w:rsidR="00E4056A" w:rsidRPr="00DB02CE" w:rsidTr="00E4056A">
        <w:trPr>
          <w:trHeight w:val="630"/>
        </w:trPr>
        <w:tc>
          <w:tcPr>
            <w:tcW w:w="3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056A" w:rsidRPr="00DB02CE" w:rsidRDefault="00E4056A" w:rsidP="00E4056A">
            <w:pPr>
              <w:spacing w:after="0" w:line="240" w:lineRule="auto"/>
              <w:ind w:right="-6"/>
              <w:jc w:val="both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5E2201">
              <w:rPr>
                <w:rFonts w:ascii="Calibri" w:eastAsia="Times New Roman" w:hAnsi="Arial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التوقيع</w:t>
            </w:r>
            <w:r>
              <w:rPr>
                <w:rFonts w:ascii="Arial" w:eastAsia="Times New Roman" w:hAnsi="Arial" w:cs="Arial" w:hint="cs"/>
                <w:sz w:val="36"/>
                <w:szCs w:val="36"/>
                <w:rtl/>
              </w:rPr>
              <w:t>: .................</w:t>
            </w:r>
          </w:p>
        </w:tc>
        <w:tc>
          <w:tcPr>
            <w:tcW w:w="546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056A" w:rsidRPr="00DB02CE" w:rsidRDefault="00E4056A" w:rsidP="00E405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>
              <w:rPr>
                <w:rFonts w:ascii="Calibri" w:eastAsia="Times New Roman" w:hAnsi="Arial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لجنة السلامة والصحة المهنية</w:t>
            </w:r>
          </w:p>
        </w:tc>
      </w:tr>
    </w:tbl>
    <w:tbl>
      <w:tblPr>
        <w:tblpPr w:leftFromText="180" w:rightFromText="180" w:vertAnchor="text" w:horzAnchor="margin" w:tblpY="1885"/>
        <w:tblW w:w="87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08"/>
        <w:gridCol w:w="5491"/>
      </w:tblGrid>
      <w:tr w:rsidR="00E4056A" w:rsidRPr="00F01EB6" w:rsidTr="00E4056A">
        <w:trPr>
          <w:trHeight w:val="646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056A" w:rsidRPr="00F01EB6" w:rsidRDefault="00E4056A" w:rsidP="00E4056A">
            <w:pPr>
              <w:tabs>
                <w:tab w:val="right" w:pos="2941"/>
              </w:tabs>
              <w:bidi w:val="0"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E2201">
              <w:rPr>
                <w:rFonts w:ascii="Calibri" w:eastAsia="Times New Roman" w:hAnsi="Arial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التوقيع</w:t>
            </w:r>
            <w:r>
              <w:rPr>
                <w:rFonts w:ascii="Arial" w:eastAsia="Times New Roman" w:hAnsi="Arial" w:cs="Arial" w:hint="cs"/>
                <w:sz w:val="36"/>
                <w:szCs w:val="36"/>
                <w:rtl/>
              </w:rPr>
              <w:t>: .....................</w:t>
            </w:r>
          </w:p>
        </w:tc>
        <w:tc>
          <w:tcPr>
            <w:tcW w:w="549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056A" w:rsidRPr="00F01EB6" w:rsidRDefault="00E4056A" w:rsidP="00E405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01EB6">
              <w:rPr>
                <w:rFonts w:ascii="Calibri" w:eastAsia="Times New Roman" w:hAnsi="Arial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>المستلم /</w:t>
            </w:r>
            <w:r>
              <w:rPr>
                <w:rFonts w:ascii="Calibri" w:eastAsia="Times New Roman" w:hAnsi="Arial" w:cs="Arial" w:hint="cs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 xml:space="preserve"> قرار</w:t>
            </w:r>
            <w:r w:rsidRPr="00F01EB6">
              <w:rPr>
                <w:rFonts w:ascii="Calibri" w:eastAsia="Times New Roman" w:hAnsi="Arial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Calibri" w:eastAsia="Times New Roman" w:hAnsi="Arial" w:cs="Arial" w:hint="cs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 xml:space="preserve">مدير </w:t>
            </w:r>
            <w:r w:rsidRPr="00F01EB6">
              <w:rPr>
                <w:rFonts w:ascii="Calibri" w:eastAsia="Times New Roman" w:hAnsi="Arial" w:cs="Arial"/>
                <w:color w:val="000000" w:themeColor="text1"/>
                <w:kern w:val="24"/>
                <w:sz w:val="32"/>
                <w:szCs w:val="32"/>
                <w:rtl/>
                <w:lang w:bidi="ar-JO"/>
              </w:rPr>
              <w:t xml:space="preserve">دائرة الخدمات العامة </w:t>
            </w:r>
          </w:p>
        </w:tc>
      </w:tr>
    </w:tbl>
    <w:p w:rsidR="0073378E" w:rsidRDefault="0073378E" w:rsidP="00FE6B67">
      <w:pPr>
        <w:pStyle w:val="NormalWeb"/>
        <w:spacing w:before="0" w:beforeAutospacing="0" w:after="0" w:afterAutospacing="0"/>
        <w:jc w:val="center"/>
        <w:rPr>
          <w:sz w:val="28"/>
          <w:szCs w:val="28"/>
          <w:rtl/>
          <w:lang w:bidi="ar-JO"/>
        </w:rPr>
      </w:pPr>
    </w:p>
    <w:p w:rsidR="0073378E" w:rsidRPr="002D1682" w:rsidRDefault="0073378E" w:rsidP="00355746">
      <w:pPr>
        <w:pStyle w:val="NormalWeb"/>
        <w:bidi/>
        <w:spacing w:before="0" w:beforeAutospacing="0" w:after="0" w:afterAutospacing="0"/>
        <w:rPr>
          <w:sz w:val="28"/>
          <w:szCs w:val="28"/>
          <w:lang w:bidi="ar-JO"/>
        </w:rPr>
      </w:pPr>
    </w:p>
    <w:sectPr w:rsidR="0073378E" w:rsidRPr="002D1682" w:rsidSect="00C800E6">
      <w:pgSz w:w="11906" w:h="16838"/>
      <w:pgMar w:top="1440" w:right="1800" w:bottom="851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9E8" w:rsidRDefault="009869E8" w:rsidP="00FF17C3">
      <w:pPr>
        <w:spacing w:after="0" w:line="240" w:lineRule="auto"/>
      </w:pPr>
      <w:r>
        <w:separator/>
      </w:r>
    </w:p>
  </w:endnote>
  <w:endnote w:type="continuationSeparator" w:id="0">
    <w:p w:rsidR="009869E8" w:rsidRDefault="009869E8" w:rsidP="00FF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9E8" w:rsidRDefault="009869E8" w:rsidP="00FF17C3">
      <w:pPr>
        <w:spacing w:after="0" w:line="240" w:lineRule="auto"/>
      </w:pPr>
      <w:r>
        <w:separator/>
      </w:r>
    </w:p>
  </w:footnote>
  <w:footnote w:type="continuationSeparator" w:id="0">
    <w:p w:rsidR="009869E8" w:rsidRDefault="009869E8" w:rsidP="00FF1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D1091"/>
    <w:multiLevelType w:val="hybridMultilevel"/>
    <w:tmpl w:val="EACADCBA"/>
    <w:lvl w:ilvl="0" w:tplc="FB06C2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FE"/>
    <w:rsid w:val="0000626C"/>
    <w:rsid w:val="000160FE"/>
    <w:rsid w:val="0007012A"/>
    <w:rsid w:val="00076C9E"/>
    <w:rsid w:val="000F6167"/>
    <w:rsid w:val="00133F31"/>
    <w:rsid w:val="001650C4"/>
    <w:rsid w:val="00243FBD"/>
    <w:rsid w:val="002A59A5"/>
    <w:rsid w:val="002D1682"/>
    <w:rsid w:val="00323453"/>
    <w:rsid w:val="00355746"/>
    <w:rsid w:val="003860D5"/>
    <w:rsid w:val="0039610A"/>
    <w:rsid w:val="003D361B"/>
    <w:rsid w:val="0043685F"/>
    <w:rsid w:val="004E3520"/>
    <w:rsid w:val="00570ECE"/>
    <w:rsid w:val="005D63E9"/>
    <w:rsid w:val="005E2201"/>
    <w:rsid w:val="00631892"/>
    <w:rsid w:val="006653BF"/>
    <w:rsid w:val="006F7F53"/>
    <w:rsid w:val="0073378E"/>
    <w:rsid w:val="00754297"/>
    <w:rsid w:val="007559AA"/>
    <w:rsid w:val="0076022B"/>
    <w:rsid w:val="00771E64"/>
    <w:rsid w:val="007B63FA"/>
    <w:rsid w:val="007C01E9"/>
    <w:rsid w:val="00895405"/>
    <w:rsid w:val="008A2106"/>
    <w:rsid w:val="008C5C61"/>
    <w:rsid w:val="00923AC9"/>
    <w:rsid w:val="0098329A"/>
    <w:rsid w:val="009869E8"/>
    <w:rsid w:val="009D2799"/>
    <w:rsid w:val="00A00D94"/>
    <w:rsid w:val="00A03292"/>
    <w:rsid w:val="00A129A1"/>
    <w:rsid w:val="00A44FD4"/>
    <w:rsid w:val="00A83B79"/>
    <w:rsid w:val="00B623EB"/>
    <w:rsid w:val="00B80E7A"/>
    <w:rsid w:val="00C800E6"/>
    <w:rsid w:val="00CB57AA"/>
    <w:rsid w:val="00D02245"/>
    <w:rsid w:val="00D21DAA"/>
    <w:rsid w:val="00D623E8"/>
    <w:rsid w:val="00D868FE"/>
    <w:rsid w:val="00DA1506"/>
    <w:rsid w:val="00DB02CE"/>
    <w:rsid w:val="00E27DCA"/>
    <w:rsid w:val="00E4056A"/>
    <w:rsid w:val="00E55709"/>
    <w:rsid w:val="00E70DA3"/>
    <w:rsid w:val="00ED471C"/>
    <w:rsid w:val="00EF57CB"/>
    <w:rsid w:val="00F01EB6"/>
    <w:rsid w:val="00F60FF5"/>
    <w:rsid w:val="00FE6B67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02C3C-2EF6-47A5-9CCF-339434F4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AC9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F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17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7C3"/>
  </w:style>
  <w:style w:type="paragraph" w:styleId="Footer">
    <w:name w:val="footer"/>
    <w:basedOn w:val="Normal"/>
    <w:link w:val="FooterChar"/>
    <w:uiPriority w:val="99"/>
    <w:unhideWhenUsed/>
    <w:rsid w:val="00FF17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7C3"/>
  </w:style>
  <w:style w:type="paragraph" w:styleId="BalloonText">
    <w:name w:val="Balloon Text"/>
    <w:basedOn w:val="Normal"/>
    <w:link w:val="BalloonTextChar"/>
    <w:uiPriority w:val="99"/>
    <w:semiHidden/>
    <w:unhideWhenUsed/>
    <w:rsid w:val="00E2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6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83382-4F77-4BE5-83F1-2228A18D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Nedal Abu Siam</dc:creator>
  <cp:keywords/>
  <dc:description/>
  <cp:lastModifiedBy>QA Data</cp:lastModifiedBy>
  <cp:revision>19</cp:revision>
  <cp:lastPrinted>2026-05-05T09:26:00Z</cp:lastPrinted>
  <dcterms:created xsi:type="dcterms:W3CDTF">2026-01-05T08:45:00Z</dcterms:created>
  <dcterms:modified xsi:type="dcterms:W3CDTF">2026-05-18T12:42:00Z</dcterms:modified>
</cp:coreProperties>
</file>